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F9C" w14:textId="77777777" w:rsidR="00FB131E" w:rsidRDefault="00FB131E" w:rsidP="00FB131E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7E0F8F9D" w14:textId="77777777" w:rsidR="00C577C6" w:rsidRDefault="00C577C6" w:rsidP="00FB131E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7E0F8F9E" w14:textId="77777777" w:rsidR="00FB131E" w:rsidRPr="002F0803" w:rsidRDefault="00FB131E" w:rsidP="00FB131E">
      <w:pPr>
        <w:jc w:val="center"/>
        <w:rPr>
          <w:rFonts w:ascii="Arial" w:hAnsi="Arial" w:cs="Arial"/>
          <w:sz w:val="36"/>
          <w:szCs w:val="40"/>
          <w:lang w:val="nn-NO"/>
        </w:rPr>
      </w:pPr>
      <w:r w:rsidRPr="002F0803">
        <w:rPr>
          <w:rFonts w:ascii="Arial" w:hAnsi="Arial" w:cs="Arial"/>
          <w:b/>
          <w:sz w:val="32"/>
          <w:szCs w:val="32"/>
          <w:lang w:val="nn-NO"/>
        </w:rPr>
        <w:br/>
      </w:r>
      <w:r w:rsidRPr="002F0803">
        <w:rPr>
          <w:rFonts w:ascii="Arial" w:hAnsi="Arial" w:cs="Arial"/>
          <w:sz w:val="20"/>
          <w:szCs w:val="40"/>
          <w:lang w:val="nn-NO"/>
        </w:rPr>
        <w:t>- - - - - - - - - - - - - - - - - - - - - - - - - - - - - - - - - - - - - - - - - - - - - - - - - - - - -</w:t>
      </w:r>
      <w:r>
        <w:rPr>
          <w:rFonts w:ascii="Arial" w:hAnsi="Arial" w:cs="Arial"/>
          <w:sz w:val="20"/>
          <w:szCs w:val="40"/>
          <w:lang w:val="nn-NO"/>
        </w:rPr>
        <w:t xml:space="preserve"> - - - - - - - - </w:t>
      </w:r>
      <w:r w:rsidRPr="002F0803">
        <w:rPr>
          <w:rFonts w:ascii="Arial" w:hAnsi="Arial" w:cs="Arial"/>
          <w:sz w:val="20"/>
          <w:szCs w:val="40"/>
          <w:lang w:val="nn-NO"/>
        </w:rPr>
        <w:br/>
        <w:t>(partinamn)</w:t>
      </w:r>
    </w:p>
    <w:p w14:paraId="7E0F8F9F" w14:textId="77777777" w:rsidR="00FB131E" w:rsidRPr="00FB131E" w:rsidRDefault="00FB131E" w:rsidP="00FB131E">
      <w:pPr>
        <w:jc w:val="center"/>
        <w:rPr>
          <w:rFonts w:ascii="Arial" w:hAnsi="Arial" w:cs="Arial"/>
          <w:b/>
          <w:sz w:val="32"/>
          <w:szCs w:val="40"/>
          <w:lang w:val="nn-NO"/>
        </w:rPr>
      </w:pPr>
      <w:r w:rsidRPr="00FB131E">
        <w:rPr>
          <w:rFonts w:ascii="Arial" w:hAnsi="Arial" w:cs="Arial"/>
          <w:b/>
          <w:sz w:val="32"/>
          <w:szCs w:val="40"/>
          <w:lang w:val="nn-NO"/>
        </w:rPr>
        <w:t xml:space="preserve">Vedlegg til forslag til valliste </w:t>
      </w:r>
    </w:p>
    <w:p w14:paraId="7E0F8FA0" w14:textId="13E9B469" w:rsidR="00FB131E" w:rsidRPr="00FB131E" w:rsidRDefault="00FB131E" w:rsidP="00FB131E">
      <w:pPr>
        <w:jc w:val="center"/>
        <w:rPr>
          <w:rFonts w:ascii="Arial" w:hAnsi="Arial" w:cs="Arial"/>
          <w:sz w:val="24"/>
          <w:szCs w:val="24"/>
          <w:lang w:val="nn-NO"/>
        </w:rPr>
      </w:pPr>
      <w:r w:rsidRPr="00FB131E">
        <w:rPr>
          <w:rFonts w:ascii="Arial" w:hAnsi="Arial" w:cs="Arial"/>
          <w:sz w:val="24"/>
          <w:szCs w:val="24"/>
          <w:lang w:val="nn-NO"/>
        </w:rPr>
        <w:t>Kommunestyrevalet i Hemsedal</w:t>
      </w:r>
      <w:r w:rsidRPr="00FB131E">
        <w:rPr>
          <w:rFonts w:ascii="Arial" w:hAnsi="Arial" w:cs="Arial"/>
          <w:sz w:val="24"/>
          <w:szCs w:val="24"/>
          <w:lang w:val="nn-NO"/>
        </w:rPr>
        <w:br/>
      </w:r>
      <w:r w:rsidR="001E69D6">
        <w:rPr>
          <w:rFonts w:ascii="Arial" w:hAnsi="Arial" w:cs="Arial"/>
          <w:sz w:val="24"/>
          <w:szCs w:val="24"/>
          <w:lang w:val="nn-NO"/>
        </w:rPr>
        <w:t>11</w:t>
      </w:r>
      <w:r w:rsidRPr="00FB131E">
        <w:rPr>
          <w:rFonts w:ascii="Arial" w:hAnsi="Arial" w:cs="Arial"/>
          <w:sz w:val="24"/>
          <w:szCs w:val="24"/>
          <w:lang w:val="nn-NO"/>
        </w:rPr>
        <w:t>. september 20</w:t>
      </w:r>
      <w:r w:rsidR="001E69D6">
        <w:rPr>
          <w:rFonts w:ascii="Arial" w:hAnsi="Arial" w:cs="Arial"/>
          <w:sz w:val="24"/>
          <w:szCs w:val="24"/>
          <w:lang w:val="nn-NO"/>
        </w:rPr>
        <w:t>23</w:t>
      </w:r>
      <w:r w:rsidRPr="00FB131E">
        <w:rPr>
          <w:rFonts w:ascii="Arial" w:hAnsi="Arial" w:cs="Arial"/>
          <w:sz w:val="24"/>
          <w:szCs w:val="24"/>
          <w:lang w:val="nn-NO"/>
        </w:rPr>
        <w:br/>
      </w:r>
    </w:p>
    <w:tbl>
      <w:tblPr>
        <w:tblpPr w:leftFromText="141" w:rightFromText="141" w:vertAnchor="text" w:horzAnchor="margin" w:tblpXSpec="center" w:tblpY="-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214"/>
        <w:gridCol w:w="1554"/>
      </w:tblGrid>
      <w:tr w:rsidR="00FB131E" w:rsidRPr="00CD5FC2" w14:paraId="7E0F8FA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A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bookmarkStart w:id="0" w:name="RANGE!A1:C24"/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Nr.</w:t>
            </w:r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br/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A2" w14:textId="77777777" w:rsidR="00FB131E" w:rsidRPr="001E69D6" w:rsidRDefault="00FB131E" w:rsidP="00BC2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</w:pPr>
            <w:r w:rsidRPr="001E69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  <w:t xml:space="preserve">Namn </w:t>
            </w:r>
            <w:r w:rsidRPr="001E69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  <w:br/>
            </w:r>
            <w:r w:rsidRPr="001E69D6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>(for-/-mellom/etternamn slik det står i Folkeregisteret)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A3" w14:textId="77777777" w:rsidR="00FB131E" w:rsidRPr="00FB131E" w:rsidRDefault="00FB131E" w:rsidP="00BC2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ødselsdato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dd.mm.åååå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)</w:t>
            </w:r>
          </w:p>
        </w:tc>
      </w:tr>
      <w:tr w:rsidR="00FB131E" w:rsidRPr="00CD5FC2" w14:paraId="7E0F8FA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A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A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A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A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A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A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A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B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A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A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A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B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B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B2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B3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B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B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B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B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B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B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B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B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C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B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B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B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C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C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C2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C3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C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C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C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C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C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C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C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C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D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C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C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C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D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D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D2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D3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D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D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D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D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D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D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D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D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E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D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D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D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E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E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E2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E3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E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E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E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E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E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E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E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E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F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E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E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E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F4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F1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F2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F3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F8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F5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F6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F7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8FFC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F9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FA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FB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FB131E" w:rsidRPr="00CD5FC2" w14:paraId="7E0F9000" w14:textId="77777777" w:rsidTr="00C060AB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0F8FFD" w14:textId="77777777" w:rsidR="00FB131E" w:rsidRPr="00137187" w:rsidRDefault="00FB131E" w:rsidP="00C0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7E0F8FFE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7E0F8FFF" w14:textId="77777777" w:rsidR="00FB131E" w:rsidRPr="00137187" w:rsidRDefault="00FB131E" w:rsidP="00BC2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7E0F9001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2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3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4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5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6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7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8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9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A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B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C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D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E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0F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0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1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2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3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4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5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p w14:paraId="7E0F9016" w14:textId="77777777" w:rsidR="00FB131E" w:rsidRDefault="00FB131E" w:rsidP="00FB131E">
      <w:pPr>
        <w:jc w:val="center"/>
        <w:rPr>
          <w:rFonts w:ascii="Arial" w:hAnsi="Arial" w:cs="Arial"/>
          <w:b/>
          <w:lang w:val="nn-NO"/>
        </w:rPr>
      </w:pPr>
    </w:p>
    <w:sectPr w:rsidR="00FB131E" w:rsidSect="00686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D"/>
    <w:rsid w:val="001E69D6"/>
    <w:rsid w:val="0051327D"/>
    <w:rsid w:val="00BC2D8B"/>
    <w:rsid w:val="00C577C6"/>
    <w:rsid w:val="00F30B71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8F9C"/>
  <w15:chartTrackingRefBased/>
  <w15:docId w15:val="{E194E1B5-8F4D-46AF-8ABF-4AECE10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7DC42DBC1624DAE1F03C6012C3503" ma:contentTypeVersion="7" ma:contentTypeDescription="Opprett et nytt dokument." ma:contentTypeScope="" ma:versionID="9ba08a8dbc34cfeec90b8b0ae34f5226">
  <xsd:schema xmlns:xsd="http://www.w3.org/2001/XMLSchema" xmlns:xs="http://www.w3.org/2001/XMLSchema" xmlns:p="http://schemas.microsoft.com/office/2006/metadata/properties" xmlns:ns2="0f5e24ce-e3f2-4312-b3bd-03f18eff171f" targetNamespace="http://schemas.microsoft.com/office/2006/metadata/properties" ma:root="true" ma:fieldsID="78dfbc93315bd7853da545d1642b3728" ns2:_="">
    <xsd:import namespace="0f5e24ce-e3f2-4312-b3bd-03f18eff1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24ce-e3f2-4312-b3bd-03f18eff1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8F0AC-ABF9-4CF5-B175-C2FADFC9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24ce-e3f2-4312-b3bd-03f18eff1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94CEA-E35E-499B-BFB2-AEF4366BB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DD1DD-7BD3-429E-BBAA-A778317C3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393</Characters>
  <Application>Microsoft Office Word</Application>
  <DocSecurity>0</DocSecurity>
  <Lines>3</Lines>
  <Paragraphs>1</Paragraphs>
  <ScaleCrop>false</ScaleCrop>
  <Company>IKT Hallingdal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Mari Aleksandersen Eikre</dc:creator>
  <cp:keywords/>
  <dc:description/>
  <cp:lastModifiedBy>Nina Mari Aleksandersen Eikre</cp:lastModifiedBy>
  <cp:revision>2</cp:revision>
  <dcterms:created xsi:type="dcterms:W3CDTF">2023-01-23T13:50:00Z</dcterms:created>
  <dcterms:modified xsi:type="dcterms:W3CDTF">2023-01-23T13:50:00Z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0x0101009747DC42DBC1624DAE1F03C6012C3503</vt:lpwstr>
  </property>
</Properties>
</file>