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6FE1" w14:textId="16E0275E" w:rsidR="00F70863" w:rsidRDefault="00256EC3" w:rsidP="00256EC3">
      <w:pPr>
        <w:jc w:val="right"/>
      </w:pPr>
      <w:r>
        <w:rPr>
          <w:noProof/>
          <w:sz w:val="32"/>
        </w:rPr>
        <w:drawing>
          <wp:inline distT="0" distB="0" distL="0" distR="0" wp14:anchorId="3052FC31" wp14:editId="7AA1C2BB">
            <wp:extent cx="847725" cy="991070"/>
            <wp:effectExtent l="0" t="0" r="0" b="0"/>
            <wp:docPr id="3" name="Bilde 3" descr="Et bilde som inneholder emblem, logo, symbol, våpen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emblem, logo, symbol, våpenmerke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803" cy="10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ED39B" w14:textId="77777777" w:rsidR="00F70863" w:rsidRDefault="00F70863" w:rsidP="00F70863">
      <w:pPr>
        <w:spacing w:after="0"/>
        <w:jc w:val="right"/>
      </w:pPr>
      <w:r>
        <w:t>Unntatt fra offentlighet</w:t>
      </w:r>
    </w:p>
    <w:p w14:paraId="614BA1FC" w14:textId="77777777" w:rsidR="00F70863" w:rsidRDefault="00F70863" w:rsidP="00F70863">
      <w:pPr>
        <w:spacing w:after="0"/>
        <w:jc w:val="right"/>
      </w:pPr>
      <w:r>
        <w:t xml:space="preserve"> (Offentlighetsloven §5a)</w:t>
      </w:r>
    </w:p>
    <w:p w14:paraId="42926F5A" w14:textId="77777777" w:rsidR="00F70863" w:rsidRDefault="00F70863" w:rsidP="006245F6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0863" w14:paraId="160C07D4" w14:textId="77777777" w:rsidTr="008401C3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7DC8B" w14:textId="77777777" w:rsidR="00F70863" w:rsidRPr="00F70863" w:rsidRDefault="00F70863" w:rsidP="006245F6">
            <w:pPr>
              <w:jc w:val="center"/>
              <w:rPr>
                <w:sz w:val="40"/>
              </w:rPr>
            </w:pPr>
            <w:proofErr w:type="spellStart"/>
            <w:r w:rsidRPr="00F70863">
              <w:rPr>
                <w:sz w:val="40"/>
              </w:rPr>
              <w:t>Personopplysningar</w:t>
            </w:r>
            <w:proofErr w:type="spellEnd"/>
            <w:r w:rsidRPr="00F70863">
              <w:rPr>
                <w:sz w:val="40"/>
              </w:rPr>
              <w:t>:</w:t>
            </w:r>
          </w:p>
          <w:p w14:paraId="6FCD0FC8" w14:textId="77777777" w:rsidR="00F70863" w:rsidRDefault="00F70863" w:rsidP="006245F6"/>
        </w:tc>
      </w:tr>
      <w:tr w:rsidR="00F70863" w14:paraId="5DF907A9" w14:textId="77777777" w:rsidTr="008401C3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A3293" w14:textId="77777777" w:rsidR="00F70863" w:rsidRDefault="00F70863" w:rsidP="006245F6">
            <w:r>
              <w:t xml:space="preserve">Barnet sitt </w:t>
            </w:r>
            <w:proofErr w:type="spellStart"/>
            <w:r>
              <w:t>namn</w:t>
            </w:r>
            <w:proofErr w:type="spellEnd"/>
            <w:r>
              <w:t>:</w:t>
            </w:r>
          </w:p>
          <w:p w14:paraId="27F42D19" w14:textId="77777777" w:rsidR="00F70863" w:rsidRDefault="00F70863" w:rsidP="006245F6"/>
        </w:tc>
      </w:tr>
      <w:tr w:rsidR="00F70863" w14:paraId="3D55B59C" w14:textId="77777777" w:rsidTr="008401C3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DF479" w14:textId="4FAEE938" w:rsidR="00F70863" w:rsidRDefault="00F70863" w:rsidP="006245F6">
            <w:proofErr w:type="spellStart"/>
            <w:r>
              <w:t>Fød</w:t>
            </w:r>
            <w:r w:rsidR="00AF4553">
              <w:t>selsnr</w:t>
            </w:r>
            <w:proofErr w:type="spellEnd"/>
            <w:r>
              <w:t>:</w:t>
            </w:r>
            <w:r w:rsidR="00A91B56">
              <w:t xml:space="preserve"> (ev, DUF-</w:t>
            </w:r>
            <w:proofErr w:type="spellStart"/>
            <w:r w:rsidR="00A91B56">
              <w:t>nr</w:t>
            </w:r>
            <w:proofErr w:type="spellEnd"/>
            <w:r w:rsidR="00A91B56">
              <w:t>)</w:t>
            </w:r>
          </w:p>
          <w:p w14:paraId="1A7BAC0F" w14:textId="77777777" w:rsidR="00F70863" w:rsidRDefault="00F70863" w:rsidP="006245F6"/>
        </w:tc>
      </w:tr>
      <w:tr w:rsidR="00AF4553" w14:paraId="3C624CB7" w14:textId="77777777" w:rsidTr="008401C3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9A481" w14:textId="01D673A6" w:rsidR="00AF4553" w:rsidRDefault="00AF4553" w:rsidP="00AF4553">
            <w:r>
              <w:t>Adresse:</w:t>
            </w:r>
          </w:p>
          <w:p w14:paraId="1B1F620D" w14:textId="1E014FCA" w:rsidR="00AF4553" w:rsidRDefault="00AF4553" w:rsidP="00AF4553"/>
          <w:p w14:paraId="335EB24E" w14:textId="508728A1" w:rsidR="00AF4553" w:rsidRDefault="00AF4553" w:rsidP="00AF4553">
            <w:proofErr w:type="spellStart"/>
            <w:r>
              <w:t>Postnr</w:t>
            </w:r>
            <w:proofErr w:type="spellEnd"/>
            <w:r>
              <w:t>/stad:</w:t>
            </w:r>
          </w:p>
          <w:p w14:paraId="4D07B973" w14:textId="1CD8A927" w:rsidR="00AF4553" w:rsidRDefault="00AF4553" w:rsidP="00AF4553"/>
        </w:tc>
      </w:tr>
      <w:tr w:rsidR="00F70863" w14:paraId="3DF77F40" w14:textId="77777777" w:rsidTr="008401C3">
        <w:trPr>
          <w:trHeight w:val="537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EAD6C" w14:textId="3E61772D" w:rsidR="00F70863" w:rsidRPr="00A91B56" w:rsidRDefault="00F70863" w:rsidP="006245F6">
            <w:pPr>
              <w:rPr>
                <w:color w:val="0000FF"/>
              </w:rPr>
            </w:pPr>
            <w:r w:rsidRPr="00A91B56">
              <w:rPr>
                <w:color w:val="0000FF"/>
              </w:rPr>
              <w:t>Foreldre/</w:t>
            </w:r>
            <w:proofErr w:type="spellStart"/>
            <w:r w:rsidRPr="00A91B56">
              <w:rPr>
                <w:color w:val="0000FF"/>
              </w:rPr>
              <w:t>f</w:t>
            </w:r>
            <w:r w:rsidR="00D727A8" w:rsidRPr="00A91B56">
              <w:rPr>
                <w:color w:val="0000FF"/>
              </w:rPr>
              <w:t>ø</w:t>
            </w:r>
            <w:r w:rsidRPr="00A91B56">
              <w:rPr>
                <w:color w:val="0000FF"/>
              </w:rPr>
              <w:t>res</w:t>
            </w:r>
            <w:r w:rsidR="00D727A8" w:rsidRPr="00A91B56">
              <w:rPr>
                <w:color w:val="0000FF"/>
              </w:rPr>
              <w:t>e</w:t>
            </w:r>
            <w:r w:rsidRPr="00A91B56">
              <w:rPr>
                <w:color w:val="0000FF"/>
              </w:rPr>
              <w:t>tte</w:t>
            </w:r>
            <w:proofErr w:type="spellEnd"/>
            <w:r w:rsidR="00AF4553" w:rsidRPr="00A91B56">
              <w:rPr>
                <w:color w:val="0000FF"/>
              </w:rPr>
              <w:t xml:space="preserve"> 1:</w:t>
            </w:r>
          </w:p>
          <w:p w14:paraId="0222B1C3" w14:textId="77777777" w:rsidR="00AF4553" w:rsidRPr="00A91B56" w:rsidRDefault="00AF4553" w:rsidP="00AF4553">
            <w:pPr>
              <w:rPr>
                <w:color w:val="0000FF"/>
              </w:rPr>
            </w:pPr>
            <w:proofErr w:type="spellStart"/>
            <w:r w:rsidRPr="00A91B56">
              <w:rPr>
                <w:color w:val="0000FF"/>
              </w:rPr>
              <w:t>Namn</w:t>
            </w:r>
            <w:proofErr w:type="spellEnd"/>
            <w:r w:rsidRPr="00A91B56">
              <w:rPr>
                <w:color w:val="0000FF"/>
              </w:rPr>
              <w:t xml:space="preserve">: </w:t>
            </w:r>
          </w:p>
          <w:p w14:paraId="0D270368" w14:textId="7866283D" w:rsidR="00AF4553" w:rsidRPr="00A91B56" w:rsidRDefault="00AF4553" w:rsidP="00AF4553">
            <w:pPr>
              <w:rPr>
                <w:color w:val="0000FF"/>
              </w:rPr>
            </w:pPr>
          </w:p>
        </w:tc>
      </w:tr>
      <w:tr w:rsidR="00AF4553" w14:paraId="3251CFAB" w14:textId="77777777" w:rsidTr="008401C3">
        <w:trPr>
          <w:trHeight w:val="536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15713" w14:textId="2A47C020" w:rsidR="00AF4553" w:rsidRPr="00A91B56" w:rsidRDefault="00AF4553" w:rsidP="00AF4553">
            <w:pPr>
              <w:rPr>
                <w:color w:val="0000FF"/>
              </w:rPr>
            </w:pPr>
            <w:proofErr w:type="spellStart"/>
            <w:r w:rsidRPr="00A91B56">
              <w:rPr>
                <w:color w:val="0000FF"/>
              </w:rPr>
              <w:t>Fødselnr</w:t>
            </w:r>
            <w:proofErr w:type="spellEnd"/>
            <w:r w:rsidRPr="00A91B56">
              <w:rPr>
                <w:color w:val="0000FF"/>
              </w:rPr>
              <w:t>:</w:t>
            </w:r>
            <w:r w:rsidR="008401C3" w:rsidRPr="00A91B56">
              <w:rPr>
                <w:color w:val="0000FF"/>
              </w:rPr>
              <w:t xml:space="preserve"> </w:t>
            </w:r>
            <w:r w:rsidR="00A91B56" w:rsidRPr="00A91B56">
              <w:rPr>
                <w:color w:val="0000FF"/>
              </w:rPr>
              <w:t>(ev, DUF-</w:t>
            </w:r>
            <w:proofErr w:type="spellStart"/>
            <w:r w:rsidR="00A91B56" w:rsidRPr="00A91B56">
              <w:rPr>
                <w:color w:val="0000FF"/>
              </w:rPr>
              <w:t>nr</w:t>
            </w:r>
            <w:proofErr w:type="spellEnd"/>
            <w:r w:rsidR="00A91B56" w:rsidRPr="00A91B56">
              <w:rPr>
                <w:color w:val="0000FF"/>
              </w:rPr>
              <w:t>)</w:t>
            </w:r>
          </w:p>
          <w:p w14:paraId="6479DE4B" w14:textId="77777777" w:rsidR="00AF4553" w:rsidRPr="00A91B56" w:rsidRDefault="00AF4553" w:rsidP="006245F6">
            <w:pPr>
              <w:rPr>
                <w:color w:val="0000FF"/>
              </w:rPr>
            </w:pPr>
          </w:p>
        </w:tc>
      </w:tr>
      <w:tr w:rsidR="00AF4553" w14:paraId="063BD609" w14:textId="77777777" w:rsidTr="008401C3">
        <w:trPr>
          <w:trHeight w:val="536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20C1B" w14:textId="6EDC7363" w:rsidR="00AF4553" w:rsidRPr="00A91B56" w:rsidRDefault="00AF4553" w:rsidP="00AF4553">
            <w:pPr>
              <w:rPr>
                <w:color w:val="0000FF"/>
              </w:rPr>
            </w:pPr>
            <w:proofErr w:type="spellStart"/>
            <w:r w:rsidRPr="00A91B56">
              <w:rPr>
                <w:color w:val="0000FF"/>
              </w:rPr>
              <w:t>Mobilnr</w:t>
            </w:r>
            <w:proofErr w:type="spellEnd"/>
            <w:r w:rsidRPr="00A91B56">
              <w:rPr>
                <w:color w:val="0000FF"/>
              </w:rPr>
              <w:t xml:space="preserve">: </w:t>
            </w:r>
            <w:r w:rsidR="00D727A8" w:rsidRPr="00A91B56">
              <w:rPr>
                <w:color w:val="0000FF"/>
              </w:rPr>
              <w:t xml:space="preserve">                                                                 </w:t>
            </w:r>
          </w:p>
          <w:p w14:paraId="0798A698" w14:textId="77777777" w:rsidR="00AF4553" w:rsidRPr="00A91B56" w:rsidRDefault="00AF4553" w:rsidP="006245F6">
            <w:pPr>
              <w:rPr>
                <w:color w:val="0000FF"/>
              </w:rPr>
            </w:pPr>
          </w:p>
        </w:tc>
      </w:tr>
      <w:tr w:rsidR="00AF4553" w14:paraId="3C0786DF" w14:textId="77777777" w:rsidTr="008401C3">
        <w:trPr>
          <w:trHeight w:val="536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F17FA" w14:textId="5ECEBC87" w:rsidR="00AF4553" w:rsidRPr="00A91B56" w:rsidRDefault="00AF4553" w:rsidP="00AF4553">
            <w:pPr>
              <w:rPr>
                <w:color w:val="0000FF"/>
              </w:rPr>
            </w:pPr>
            <w:r w:rsidRPr="00A91B56">
              <w:rPr>
                <w:color w:val="0000FF"/>
              </w:rPr>
              <w:t>E-post:</w:t>
            </w:r>
          </w:p>
        </w:tc>
      </w:tr>
      <w:tr w:rsidR="00AF4553" w14:paraId="3E104128" w14:textId="77777777" w:rsidTr="008401C3">
        <w:trPr>
          <w:trHeight w:val="536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29BF5" w14:textId="11A24FEF" w:rsidR="00AF4553" w:rsidRPr="00A91B56" w:rsidRDefault="008401C3" w:rsidP="00AF4553">
            <w:pPr>
              <w:rPr>
                <w:color w:val="FF0000"/>
              </w:rPr>
            </w:pPr>
            <w:r w:rsidRPr="00A91B56">
              <w:rPr>
                <w:color w:val="FF0000"/>
              </w:rPr>
              <w:t>Foreldre/</w:t>
            </w:r>
            <w:proofErr w:type="spellStart"/>
            <w:r w:rsidRPr="00A91B56">
              <w:rPr>
                <w:color w:val="FF0000"/>
              </w:rPr>
              <w:t>f</w:t>
            </w:r>
            <w:r w:rsidR="00D727A8" w:rsidRPr="00A91B56">
              <w:rPr>
                <w:color w:val="FF0000"/>
              </w:rPr>
              <w:t>ø</w:t>
            </w:r>
            <w:r w:rsidRPr="00A91B56">
              <w:rPr>
                <w:color w:val="FF0000"/>
              </w:rPr>
              <w:t>res</w:t>
            </w:r>
            <w:r w:rsidR="00D727A8" w:rsidRPr="00A91B56">
              <w:rPr>
                <w:color w:val="FF0000"/>
              </w:rPr>
              <w:t>e</w:t>
            </w:r>
            <w:r w:rsidRPr="00A91B56">
              <w:rPr>
                <w:color w:val="FF0000"/>
              </w:rPr>
              <w:t>tte</w:t>
            </w:r>
            <w:proofErr w:type="spellEnd"/>
            <w:r w:rsidRPr="00A91B56">
              <w:rPr>
                <w:color w:val="FF0000"/>
              </w:rPr>
              <w:t xml:space="preserve"> 2:</w:t>
            </w:r>
          </w:p>
          <w:p w14:paraId="5B8D5B6D" w14:textId="77777777" w:rsidR="008401C3" w:rsidRPr="00A91B56" w:rsidRDefault="008401C3" w:rsidP="00AF4553">
            <w:pPr>
              <w:rPr>
                <w:color w:val="FF0000"/>
              </w:rPr>
            </w:pPr>
            <w:proofErr w:type="spellStart"/>
            <w:r w:rsidRPr="00A91B56">
              <w:rPr>
                <w:color w:val="FF0000"/>
              </w:rPr>
              <w:t>Namn</w:t>
            </w:r>
            <w:proofErr w:type="spellEnd"/>
            <w:r w:rsidRPr="00A91B56">
              <w:rPr>
                <w:color w:val="FF0000"/>
              </w:rPr>
              <w:t>:</w:t>
            </w:r>
          </w:p>
          <w:p w14:paraId="6EAB5607" w14:textId="62AE80BA" w:rsidR="008401C3" w:rsidRPr="00A91B56" w:rsidRDefault="008401C3" w:rsidP="00AF4553">
            <w:pPr>
              <w:rPr>
                <w:color w:val="FF0000"/>
              </w:rPr>
            </w:pPr>
          </w:p>
        </w:tc>
      </w:tr>
      <w:tr w:rsidR="00AF4553" w14:paraId="741D2DB4" w14:textId="77777777" w:rsidTr="008401C3">
        <w:trPr>
          <w:trHeight w:val="536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063B1" w14:textId="78552C55" w:rsidR="00AF4553" w:rsidRPr="00A91B56" w:rsidRDefault="008401C3" w:rsidP="00AF4553">
            <w:pPr>
              <w:rPr>
                <w:color w:val="FF0000"/>
              </w:rPr>
            </w:pPr>
            <w:proofErr w:type="spellStart"/>
            <w:r w:rsidRPr="00A91B56">
              <w:rPr>
                <w:color w:val="FF0000"/>
              </w:rPr>
              <w:t>Fødselsnr</w:t>
            </w:r>
            <w:proofErr w:type="spellEnd"/>
            <w:r w:rsidRPr="00A91B56">
              <w:rPr>
                <w:color w:val="FF0000"/>
              </w:rPr>
              <w:t>:</w:t>
            </w:r>
            <w:r w:rsidR="00A91B56" w:rsidRPr="00A91B56">
              <w:rPr>
                <w:color w:val="FF0000"/>
              </w:rPr>
              <w:t xml:space="preserve"> (ev, DUF-</w:t>
            </w:r>
            <w:proofErr w:type="spellStart"/>
            <w:r w:rsidR="00A91B56" w:rsidRPr="00A91B56">
              <w:rPr>
                <w:color w:val="FF0000"/>
              </w:rPr>
              <w:t>nr</w:t>
            </w:r>
            <w:proofErr w:type="spellEnd"/>
            <w:r w:rsidR="00A91B56" w:rsidRPr="00A91B56">
              <w:rPr>
                <w:color w:val="FF0000"/>
              </w:rPr>
              <w:t>)</w:t>
            </w:r>
          </w:p>
        </w:tc>
      </w:tr>
      <w:tr w:rsidR="00AF4553" w14:paraId="2BF4CEAE" w14:textId="77777777" w:rsidTr="008401C3">
        <w:trPr>
          <w:trHeight w:val="536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F3945" w14:textId="6B514F6D" w:rsidR="00AF4553" w:rsidRPr="00A91B56" w:rsidRDefault="008401C3" w:rsidP="00AF4553">
            <w:pPr>
              <w:rPr>
                <w:color w:val="FF0000"/>
              </w:rPr>
            </w:pPr>
            <w:proofErr w:type="spellStart"/>
            <w:r w:rsidRPr="00A91B56">
              <w:rPr>
                <w:color w:val="FF0000"/>
              </w:rPr>
              <w:t>Mobilnr</w:t>
            </w:r>
            <w:proofErr w:type="spellEnd"/>
            <w:r w:rsidRPr="00A91B56">
              <w:rPr>
                <w:color w:val="FF0000"/>
              </w:rPr>
              <w:t>:</w:t>
            </w:r>
          </w:p>
        </w:tc>
      </w:tr>
      <w:tr w:rsidR="00F70863" w14:paraId="38A31AE7" w14:textId="77777777" w:rsidTr="008401C3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A592E" w14:textId="77777777" w:rsidR="00AF4553" w:rsidRPr="00A91B56" w:rsidRDefault="008401C3" w:rsidP="00AF4553">
            <w:pPr>
              <w:rPr>
                <w:color w:val="FF0000"/>
              </w:rPr>
            </w:pPr>
            <w:r w:rsidRPr="00A91B56">
              <w:rPr>
                <w:color w:val="FF0000"/>
              </w:rPr>
              <w:t>E-post:</w:t>
            </w:r>
          </w:p>
          <w:p w14:paraId="21FAFBEC" w14:textId="6CD6D01A" w:rsidR="008401C3" w:rsidRPr="00A91B56" w:rsidRDefault="008401C3" w:rsidP="00AF4553">
            <w:pPr>
              <w:rPr>
                <w:color w:val="FF0000"/>
              </w:rPr>
            </w:pPr>
          </w:p>
        </w:tc>
      </w:tr>
      <w:tr w:rsidR="008401C3" w14:paraId="72CC94AE" w14:textId="77777777" w:rsidTr="008401C3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400EC" w14:textId="6978A677" w:rsidR="008401C3" w:rsidRPr="00A91B56" w:rsidRDefault="008401C3" w:rsidP="00AF4553">
            <w:pPr>
              <w:rPr>
                <w:color w:val="FF0000"/>
              </w:rPr>
            </w:pPr>
            <w:r w:rsidRPr="00A91B56">
              <w:rPr>
                <w:color w:val="FF0000"/>
              </w:rPr>
              <w:t>Eventuell anna adresse:</w:t>
            </w:r>
          </w:p>
          <w:p w14:paraId="066EF34E" w14:textId="77777777" w:rsidR="008401C3" w:rsidRPr="00A91B56" w:rsidRDefault="008401C3" w:rsidP="00AF4553">
            <w:pPr>
              <w:rPr>
                <w:color w:val="FF0000"/>
              </w:rPr>
            </w:pPr>
          </w:p>
          <w:p w14:paraId="56AE2BA1" w14:textId="75C44A9A" w:rsidR="008401C3" w:rsidRPr="00A91B56" w:rsidRDefault="008401C3" w:rsidP="00AF4553">
            <w:pPr>
              <w:rPr>
                <w:color w:val="FF0000"/>
              </w:rPr>
            </w:pPr>
          </w:p>
        </w:tc>
      </w:tr>
    </w:tbl>
    <w:p w14:paraId="320FD7A3" w14:textId="6D86DC94" w:rsidR="00F70863" w:rsidRDefault="00F70863" w:rsidP="006245F6">
      <w:pPr>
        <w:spacing w:after="0"/>
      </w:pPr>
    </w:p>
    <w:p w14:paraId="69C916E5" w14:textId="474F91C8" w:rsidR="00AF4553" w:rsidRPr="00A91B56" w:rsidRDefault="00AF4553" w:rsidP="006245F6">
      <w:pPr>
        <w:spacing w:after="0"/>
        <w:rPr>
          <w:b/>
        </w:rPr>
      </w:pPr>
      <w:r w:rsidRPr="00A91B56">
        <w:rPr>
          <w:b/>
        </w:rPr>
        <w:t>Målform:</w:t>
      </w:r>
    </w:p>
    <w:p w14:paraId="52987168" w14:textId="3D43951F" w:rsidR="00AF4553" w:rsidRPr="00A91B56" w:rsidRDefault="00AF4553" w:rsidP="006245F6">
      <w:pPr>
        <w:spacing w:after="0"/>
        <w:rPr>
          <w:b/>
        </w:rPr>
      </w:pPr>
    </w:p>
    <w:p w14:paraId="64BCA724" w14:textId="29681EA3" w:rsidR="00AF4553" w:rsidRPr="00A91B56" w:rsidRDefault="00AF4553" w:rsidP="006245F6">
      <w:pPr>
        <w:spacing w:after="0"/>
        <w:rPr>
          <w:b/>
        </w:rPr>
      </w:pPr>
      <w:r w:rsidRPr="00A91B56">
        <w:rPr>
          <w:b/>
        </w:rPr>
        <w:t>Tilvalgsfag:</w:t>
      </w:r>
      <w:r w:rsidRPr="00A91B56">
        <w:rPr>
          <w:b/>
        </w:rPr>
        <w:tab/>
      </w:r>
      <w:r w:rsidRPr="00A91B56">
        <w:rPr>
          <w:b/>
        </w:rPr>
        <w:tab/>
      </w:r>
      <w:r w:rsidRPr="00A91B56">
        <w:rPr>
          <w:b/>
        </w:rPr>
        <w:tab/>
      </w:r>
      <w:r w:rsidRPr="00A91B56">
        <w:rPr>
          <w:b/>
        </w:rPr>
        <w:tab/>
      </w:r>
      <w:r w:rsidRPr="00A91B56">
        <w:rPr>
          <w:b/>
        </w:rPr>
        <w:tab/>
        <w:t>Valgfag:</w:t>
      </w:r>
    </w:p>
    <w:p w14:paraId="06E8CF5E" w14:textId="2C680A30" w:rsidR="00D727A8" w:rsidRDefault="00D727A8" w:rsidP="006245F6">
      <w:pPr>
        <w:spacing w:after="0"/>
      </w:pPr>
    </w:p>
    <w:p w14:paraId="2E5BA064" w14:textId="29E3FD0F" w:rsidR="00D727A8" w:rsidRDefault="00D727A8" w:rsidP="006245F6">
      <w:pPr>
        <w:spacing w:after="0"/>
      </w:pPr>
    </w:p>
    <w:p w14:paraId="2A6FE751" w14:textId="77777777" w:rsidR="00D727A8" w:rsidRDefault="00D727A8" w:rsidP="006245F6">
      <w:pPr>
        <w:spacing w:after="0"/>
      </w:pPr>
    </w:p>
    <w:p w14:paraId="7E66DF6C" w14:textId="6C3AE159" w:rsidR="00D727A8" w:rsidRDefault="00D727A8" w:rsidP="006245F6">
      <w:pPr>
        <w:spacing w:after="0"/>
      </w:pPr>
      <w:r>
        <w:t>_________________________________</w:t>
      </w:r>
      <w:r>
        <w:tab/>
        <w:t>____________________________________</w:t>
      </w:r>
    </w:p>
    <w:p w14:paraId="5C33A332" w14:textId="56C51916" w:rsidR="00D727A8" w:rsidRDefault="00D727A8" w:rsidP="006245F6">
      <w:pPr>
        <w:spacing w:after="0"/>
      </w:pPr>
      <w:r>
        <w:t>Underskrift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Underskrift</w:t>
      </w:r>
      <w:proofErr w:type="spellEnd"/>
    </w:p>
    <w:sectPr w:rsidR="00D727A8" w:rsidSect="00F45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63"/>
    <w:rsid w:val="000663B0"/>
    <w:rsid w:val="00256EC3"/>
    <w:rsid w:val="002E31A4"/>
    <w:rsid w:val="004253F8"/>
    <w:rsid w:val="006245F6"/>
    <w:rsid w:val="006D24F4"/>
    <w:rsid w:val="008401C3"/>
    <w:rsid w:val="00A91B56"/>
    <w:rsid w:val="00AF4553"/>
    <w:rsid w:val="00BA1050"/>
    <w:rsid w:val="00C30613"/>
    <w:rsid w:val="00D00C21"/>
    <w:rsid w:val="00D727A8"/>
    <w:rsid w:val="00F45772"/>
    <w:rsid w:val="00F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C299"/>
  <w15:chartTrackingRefBased/>
  <w15:docId w15:val="{66992EDC-EB35-4D97-B2D5-2C678F37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F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4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794AFF314B74BB344D9AD7BF58B70" ma:contentTypeVersion="0" ma:contentTypeDescription="Opprett et nytt dokument." ma:contentTypeScope="" ma:versionID="f03a5d4716471c58fab3f6f89b7312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0632e834c6e645ee2b089d6c2f9c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E814F-0DFF-48EA-B584-83DAD0031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4EB389-8FDC-40A0-BF45-55495F88D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EFA39-F9E1-4C59-B5DC-4C42AABC98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Lien</dc:creator>
  <cp:keywords/>
  <dc:description/>
  <cp:lastModifiedBy>Liv Birgit Borge</cp:lastModifiedBy>
  <cp:revision>6</cp:revision>
  <cp:lastPrinted>2017-11-23T12:56:00Z</cp:lastPrinted>
  <dcterms:created xsi:type="dcterms:W3CDTF">2022-01-03T10:27:00Z</dcterms:created>
  <dcterms:modified xsi:type="dcterms:W3CDTF">2023-11-08T13:02:00Z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0x01010061B794AFF314B74BB344D9AD7BF58B70</vt:lpwstr>
  </property>
  <property fmtid="{D5CDD505-2E9C-101B-9397-08002B2CF9AE}" pid="3" name="TaxKeyword">
    <vt:lpwstr/>
  </property>
  <property fmtid="{D5CDD505-2E9C-101B-9397-08002B2CF9AE}" pid="4" name="Dokumenttype">
    <vt:lpwstr>6;#Skjema|fe7b74fb-f92b-4fba-a2ef-f47a649c5712</vt:lpwstr>
  </property>
  <property fmtid="{D5CDD505-2E9C-101B-9397-08002B2CF9AE}" pid="5" name="Organisasjon">
    <vt:lpwstr>76;#HBU|e8963896-fed3-4aae-831b-6cc0089accd8</vt:lpwstr>
  </property>
  <property fmtid="{D5CDD505-2E9C-101B-9397-08002B2CF9AE}" pid="6" name="Emner">
    <vt:lpwstr/>
  </property>
  <property fmtid="{D5CDD505-2E9C-101B-9397-08002B2CF9AE}" pid="7" name="K_x002d_koder">
    <vt:lpwstr/>
  </property>
  <property fmtid="{D5CDD505-2E9C-101B-9397-08002B2CF9AE}" pid="8" name="Tid">
    <vt:lpwstr/>
  </property>
  <property fmtid="{D5CDD505-2E9C-101B-9397-08002B2CF9AE}" pid="9" name="K-koder">
    <vt:lpwstr/>
  </property>
  <property fmtid="{D5CDD505-2E9C-101B-9397-08002B2CF9AE}" pid="10" name="Order">
    <vt:r8>1219900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