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41" w:rsidRPr="00B61741" w:rsidRDefault="00B61741" w:rsidP="00B61741">
      <w:bookmarkStart w:id="0" w:name="_GoBack"/>
      <w:bookmarkEnd w:id="0"/>
    </w:p>
    <w:p w:rsidR="00B61741" w:rsidRPr="00B61741" w:rsidRDefault="00B61741" w:rsidP="00B61741"/>
    <w:p w:rsidR="00B61741" w:rsidRPr="00E707B8" w:rsidRDefault="00B61741" w:rsidP="00B61741">
      <w:pPr>
        <w:rPr>
          <w:b/>
          <w:bCs/>
          <w:sz w:val="32"/>
          <w:szCs w:val="32"/>
        </w:rPr>
      </w:pPr>
      <w:proofErr w:type="spellStart"/>
      <w:r w:rsidRPr="00E707B8">
        <w:rPr>
          <w:b/>
          <w:bCs/>
          <w:sz w:val="32"/>
          <w:szCs w:val="32"/>
        </w:rPr>
        <w:t>Årshjul</w:t>
      </w:r>
      <w:proofErr w:type="spellEnd"/>
      <w:r w:rsidRPr="00E707B8">
        <w:rPr>
          <w:b/>
          <w:bCs/>
          <w:sz w:val="32"/>
          <w:szCs w:val="32"/>
        </w:rPr>
        <w:t xml:space="preserve">  </w:t>
      </w:r>
    </w:p>
    <w:p w:rsidR="00E707B8" w:rsidRDefault="00E707B8" w:rsidP="00B61741"/>
    <w:p w:rsidR="00B61741" w:rsidRPr="00B61741" w:rsidRDefault="00B61741" w:rsidP="00B61741"/>
    <w:p w:rsidR="009A37E9" w:rsidRDefault="009A37E9" w:rsidP="00B617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2D73" w:rsidRPr="00996476" w:rsidTr="006F2D73">
        <w:tc>
          <w:tcPr>
            <w:tcW w:w="3020" w:type="dxa"/>
          </w:tcPr>
          <w:p w:rsidR="006F2D73" w:rsidRPr="00996476" w:rsidRDefault="006F2D73" w:rsidP="00B61741">
            <w:pPr>
              <w:rPr>
                <w:b/>
                <w:bCs/>
                <w:sz w:val="28"/>
                <w:szCs w:val="28"/>
              </w:rPr>
            </w:pPr>
            <w:r w:rsidRPr="00996476">
              <w:rPr>
                <w:b/>
                <w:bCs/>
                <w:sz w:val="28"/>
                <w:szCs w:val="28"/>
              </w:rPr>
              <w:t>Måned </w:t>
            </w:r>
          </w:p>
        </w:tc>
        <w:tc>
          <w:tcPr>
            <w:tcW w:w="3021" w:type="dxa"/>
          </w:tcPr>
          <w:p w:rsidR="006F2D73" w:rsidRPr="00996476" w:rsidRDefault="006F2D73" w:rsidP="00B61741">
            <w:pPr>
              <w:rPr>
                <w:b/>
                <w:bCs/>
                <w:sz w:val="28"/>
                <w:szCs w:val="28"/>
              </w:rPr>
            </w:pPr>
            <w:r w:rsidRPr="00996476">
              <w:rPr>
                <w:b/>
                <w:bCs/>
                <w:sz w:val="28"/>
                <w:szCs w:val="28"/>
              </w:rPr>
              <w:t>Oppgaver </w:t>
            </w:r>
          </w:p>
        </w:tc>
        <w:tc>
          <w:tcPr>
            <w:tcW w:w="3021" w:type="dxa"/>
          </w:tcPr>
          <w:p w:rsidR="006F2D73" w:rsidRPr="00996476" w:rsidRDefault="006F2D73" w:rsidP="00B61741">
            <w:pPr>
              <w:rPr>
                <w:b/>
                <w:bCs/>
                <w:sz w:val="28"/>
                <w:szCs w:val="28"/>
              </w:rPr>
            </w:pPr>
            <w:r w:rsidRPr="00996476">
              <w:rPr>
                <w:b/>
                <w:bCs/>
                <w:sz w:val="28"/>
                <w:szCs w:val="28"/>
              </w:rPr>
              <w:t>Ansvar </w:t>
            </w:r>
          </w:p>
        </w:tc>
      </w:tr>
      <w:tr w:rsidR="006F2D73" w:rsidTr="006F2D73">
        <w:tc>
          <w:tcPr>
            <w:tcW w:w="3020" w:type="dxa"/>
          </w:tcPr>
          <w:p w:rsidR="006F2D73" w:rsidRDefault="00CB7623" w:rsidP="00B61741">
            <w:r w:rsidRPr="00B61741">
              <w:t>August </w:t>
            </w:r>
          </w:p>
        </w:tc>
        <w:tc>
          <w:tcPr>
            <w:tcW w:w="3021" w:type="dxa"/>
          </w:tcPr>
          <w:p w:rsidR="006F2D73" w:rsidRDefault="00CB7623" w:rsidP="00B61741">
            <w:r w:rsidRPr="00B61741">
              <w:t>Kalle inn til foreldremøte. </w:t>
            </w:r>
          </w:p>
        </w:tc>
        <w:tc>
          <w:tcPr>
            <w:tcW w:w="3021" w:type="dxa"/>
          </w:tcPr>
          <w:p w:rsidR="006F2D73" w:rsidRDefault="00C7452A" w:rsidP="00B61741">
            <w:r>
              <w:t>BHG/FAU</w:t>
            </w:r>
          </w:p>
        </w:tc>
      </w:tr>
      <w:tr w:rsidR="006F2D73" w:rsidTr="006F2D73">
        <w:tc>
          <w:tcPr>
            <w:tcW w:w="3020" w:type="dxa"/>
          </w:tcPr>
          <w:p w:rsidR="006F2D73" w:rsidRDefault="006F2D73" w:rsidP="00B61741"/>
        </w:tc>
        <w:tc>
          <w:tcPr>
            <w:tcW w:w="3021" w:type="dxa"/>
          </w:tcPr>
          <w:p w:rsidR="00CB7623" w:rsidRPr="00B61741" w:rsidRDefault="00CB7623" w:rsidP="00641E99">
            <w:r w:rsidRPr="00B61741">
              <w:t xml:space="preserve">Presentasjon av arbeidet til FAU/SU på foreldremøte.  </w:t>
            </w:r>
          </w:p>
          <w:p w:rsidR="006F2D73" w:rsidRDefault="006F2D73" w:rsidP="00B61741"/>
        </w:tc>
        <w:tc>
          <w:tcPr>
            <w:tcW w:w="3021" w:type="dxa"/>
          </w:tcPr>
          <w:p w:rsidR="006F2D73" w:rsidRDefault="00C7452A" w:rsidP="00B61741">
            <w:r w:rsidRPr="00B61741">
              <w:t xml:space="preserve">Et medlem av </w:t>
            </w:r>
            <w:proofErr w:type="spellStart"/>
            <w:r w:rsidRPr="00B61741">
              <w:t>Fau</w:t>
            </w:r>
            <w:proofErr w:type="spellEnd"/>
          </w:p>
        </w:tc>
      </w:tr>
      <w:tr w:rsidR="00CB7623" w:rsidTr="006F2D73">
        <w:tc>
          <w:tcPr>
            <w:tcW w:w="3020" w:type="dxa"/>
          </w:tcPr>
          <w:p w:rsidR="00CB7623" w:rsidRDefault="00CB7623" w:rsidP="00B61741"/>
        </w:tc>
        <w:tc>
          <w:tcPr>
            <w:tcW w:w="3021" w:type="dxa"/>
          </w:tcPr>
          <w:p w:rsidR="00CB7623" w:rsidRPr="00B61741" w:rsidRDefault="00BC5AC6" w:rsidP="00641E99">
            <w:r w:rsidRPr="00B61741">
              <w:t xml:space="preserve">Valg av FAU representanter skjer på barnehagens </w:t>
            </w:r>
            <w:proofErr w:type="spellStart"/>
            <w:r w:rsidRPr="00B61741">
              <w:t>foreldrerådsmøte</w:t>
            </w:r>
            <w:proofErr w:type="spellEnd"/>
            <w:r w:rsidRPr="00B61741">
              <w:t xml:space="preserve"> etter oppstart av nytt </w:t>
            </w:r>
            <w:proofErr w:type="spellStart"/>
            <w:r w:rsidRPr="00B61741">
              <w:t>barnehageår</w:t>
            </w:r>
            <w:proofErr w:type="spellEnd"/>
            <w:r w:rsidRPr="00B61741">
              <w:t>.</w:t>
            </w:r>
          </w:p>
        </w:tc>
        <w:tc>
          <w:tcPr>
            <w:tcW w:w="3021" w:type="dxa"/>
          </w:tcPr>
          <w:p w:rsidR="00CB7623" w:rsidRDefault="00C7452A" w:rsidP="00B61741">
            <w:r w:rsidRPr="00B61741">
              <w:t>Styrer/</w:t>
            </w:r>
            <w:proofErr w:type="spellStart"/>
            <w:r w:rsidRPr="00B61741">
              <w:t>fau</w:t>
            </w:r>
            <w:proofErr w:type="spellEnd"/>
            <w:r w:rsidRPr="00B61741">
              <w:t xml:space="preserve"> medlem</w:t>
            </w:r>
          </w:p>
        </w:tc>
      </w:tr>
      <w:tr w:rsidR="00BC5AC6" w:rsidTr="006F2D73">
        <w:tc>
          <w:tcPr>
            <w:tcW w:w="3020" w:type="dxa"/>
          </w:tcPr>
          <w:p w:rsidR="00BC5AC6" w:rsidRDefault="00BC5AC6" w:rsidP="00B61741"/>
        </w:tc>
        <w:tc>
          <w:tcPr>
            <w:tcW w:w="3021" w:type="dxa"/>
          </w:tcPr>
          <w:p w:rsidR="00BC5AC6" w:rsidRPr="00B61741" w:rsidRDefault="00BC5AC6" w:rsidP="00641E99">
            <w:r w:rsidRPr="00B61741">
              <w:t>Kalle inn til første FAU møte.</w:t>
            </w:r>
          </w:p>
        </w:tc>
        <w:tc>
          <w:tcPr>
            <w:tcW w:w="3021" w:type="dxa"/>
          </w:tcPr>
          <w:p w:rsidR="00BC5AC6" w:rsidRDefault="00B91205" w:rsidP="00B61741">
            <w:proofErr w:type="spellStart"/>
            <w:r w:rsidRPr="00B61741">
              <w:t>Styrar</w:t>
            </w:r>
            <w:proofErr w:type="spellEnd"/>
            <w:r w:rsidRPr="00B61741">
              <w:t> </w:t>
            </w:r>
          </w:p>
        </w:tc>
      </w:tr>
      <w:tr w:rsidR="00A84F25" w:rsidTr="006F2D73">
        <w:tc>
          <w:tcPr>
            <w:tcW w:w="3020" w:type="dxa"/>
          </w:tcPr>
          <w:p w:rsidR="00A84F25" w:rsidRDefault="00A84F25" w:rsidP="00B61741"/>
        </w:tc>
        <w:tc>
          <w:tcPr>
            <w:tcW w:w="3021" w:type="dxa"/>
          </w:tcPr>
          <w:p w:rsidR="00B91205" w:rsidRPr="00B61741" w:rsidRDefault="00B91205" w:rsidP="001A6767">
            <w:r w:rsidRPr="00B61741">
              <w:t xml:space="preserve">FAU konstitueres og oversikt over medlemmer med </w:t>
            </w:r>
            <w:proofErr w:type="spellStart"/>
            <w:r w:rsidRPr="00B61741">
              <w:t>tlf</w:t>
            </w:r>
            <w:proofErr w:type="spellEnd"/>
            <w:r w:rsidRPr="00B61741">
              <w:t xml:space="preserve">. nr. og e-mail adresse blir hengt  på avdelingenes </w:t>
            </w:r>
            <w:proofErr w:type="spellStart"/>
            <w:r w:rsidRPr="00B61741">
              <w:t>infotavler</w:t>
            </w:r>
            <w:proofErr w:type="spellEnd"/>
            <w:r w:rsidRPr="00B61741">
              <w:t xml:space="preserve">.  </w:t>
            </w:r>
          </w:p>
          <w:p w:rsidR="00A84F25" w:rsidRPr="00B61741" w:rsidRDefault="00A84F25" w:rsidP="00641E99"/>
        </w:tc>
        <w:tc>
          <w:tcPr>
            <w:tcW w:w="3021" w:type="dxa"/>
          </w:tcPr>
          <w:p w:rsidR="00A84F25" w:rsidRDefault="00C7452A" w:rsidP="00B61741">
            <w:proofErr w:type="spellStart"/>
            <w:r w:rsidRPr="00B61741">
              <w:t>Fau</w:t>
            </w:r>
            <w:proofErr w:type="spellEnd"/>
            <w:r w:rsidRPr="00B61741">
              <w:t xml:space="preserve"> leder /sekretær</w:t>
            </w:r>
          </w:p>
        </w:tc>
      </w:tr>
      <w:tr w:rsidR="008D0168" w:rsidTr="006F2D73">
        <w:tc>
          <w:tcPr>
            <w:tcW w:w="3020" w:type="dxa"/>
          </w:tcPr>
          <w:p w:rsidR="008D0168" w:rsidRDefault="008D0168" w:rsidP="00B61741">
            <w:r w:rsidRPr="00B61741">
              <w:t>September </w:t>
            </w:r>
          </w:p>
        </w:tc>
        <w:tc>
          <w:tcPr>
            <w:tcW w:w="3021" w:type="dxa"/>
          </w:tcPr>
          <w:p w:rsidR="008D0168" w:rsidRPr="00B61741" w:rsidRDefault="00832113" w:rsidP="001A6767">
            <w:r w:rsidRPr="00B61741">
              <w:t>Sende ut regning for FAU sin foreldrebetaling </w:t>
            </w:r>
          </w:p>
        </w:tc>
        <w:tc>
          <w:tcPr>
            <w:tcW w:w="3021" w:type="dxa"/>
          </w:tcPr>
          <w:p w:rsidR="008D0168" w:rsidRPr="00B61741" w:rsidRDefault="00832113" w:rsidP="00B61741">
            <w:r w:rsidRPr="00B61741">
              <w:t> Kasserer </w:t>
            </w:r>
          </w:p>
        </w:tc>
      </w:tr>
      <w:tr w:rsidR="008D0168" w:rsidTr="006F2D73">
        <w:tc>
          <w:tcPr>
            <w:tcW w:w="3020" w:type="dxa"/>
          </w:tcPr>
          <w:p w:rsidR="008D0168" w:rsidRDefault="00832113" w:rsidP="00B61741">
            <w:r w:rsidRPr="00B61741">
              <w:t xml:space="preserve">Oktober  </w:t>
            </w:r>
          </w:p>
        </w:tc>
        <w:tc>
          <w:tcPr>
            <w:tcW w:w="3021" w:type="dxa"/>
          </w:tcPr>
          <w:p w:rsidR="008D0168" w:rsidRPr="00B61741" w:rsidRDefault="008D0168" w:rsidP="001A6767"/>
        </w:tc>
        <w:tc>
          <w:tcPr>
            <w:tcW w:w="3021" w:type="dxa"/>
          </w:tcPr>
          <w:p w:rsidR="008D0168" w:rsidRPr="00B61741" w:rsidRDefault="008D0168" w:rsidP="00B61741"/>
        </w:tc>
      </w:tr>
      <w:tr w:rsidR="008D0168" w:rsidTr="006F2D73">
        <w:tc>
          <w:tcPr>
            <w:tcW w:w="3020" w:type="dxa"/>
          </w:tcPr>
          <w:p w:rsidR="008D0168" w:rsidRDefault="00832113" w:rsidP="00B61741">
            <w:r w:rsidRPr="00B61741">
              <w:t>November </w:t>
            </w:r>
          </w:p>
        </w:tc>
        <w:tc>
          <w:tcPr>
            <w:tcW w:w="3021" w:type="dxa"/>
          </w:tcPr>
          <w:p w:rsidR="008D0168" w:rsidRPr="00B61741" w:rsidRDefault="008D0168" w:rsidP="001A6767"/>
        </w:tc>
        <w:tc>
          <w:tcPr>
            <w:tcW w:w="3021" w:type="dxa"/>
          </w:tcPr>
          <w:p w:rsidR="008D0168" w:rsidRPr="00B61741" w:rsidRDefault="008D0168" w:rsidP="00B61741"/>
        </w:tc>
      </w:tr>
      <w:tr w:rsidR="00832113" w:rsidTr="006F2D73">
        <w:tc>
          <w:tcPr>
            <w:tcW w:w="3020" w:type="dxa"/>
          </w:tcPr>
          <w:p w:rsidR="00832113" w:rsidRPr="00B61741" w:rsidRDefault="00124B11" w:rsidP="00B61741">
            <w:r w:rsidRPr="00B61741">
              <w:t>Desember </w:t>
            </w:r>
          </w:p>
        </w:tc>
        <w:tc>
          <w:tcPr>
            <w:tcW w:w="3021" w:type="dxa"/>
          </w:tcPr>
          <w:p w:rsidR="00832113" w:rsidRPr="00B61741" w:rsidRDefault="00832113" w:rsidP="001A6767"/>
        </w:tc>
        <w:tc>
          <w:tcPr>
            <w:tcW w:w="3021" w:type="dxa"/>
          </w:tcPr>
          <w:p w:rsidR="00832113" w:rsidRPr="00B61741" w:rsidRDefault="00832113" w:rsidP="00B61741"/>
        </w:tc>
      </w:tr>
      <w:tr w:rsidR="00124B11" w:rsidTr="006F2D73">
        <w:tc>
          <w:tcPr>
            <w:tcW w:w="3020" w:type="dxa"/>
          </w:tcPr>
          <w:p w:rsidR="00124B11" w:rsidRPr="00B61741" w:rsidRDefault="00487CB3" w:rsidP="00B61741">
            <w:r w:rsidRPr="00B61741">
              <w:t>Januar </w:t>
            </w:r>
          </w:p>
        </w:tc>
        <w:tc>
          <w:tcPr>
            <w:tcW w:w="3021" w:type="dxa"/>
          </w:tcPr>
          <w:p w:rsidR="00124B11" w:rsidRPr="00B61741" w:rsidRDefault="00487CB3" w:rsidP="001A6767">
            <w:r w:rsidRPr="00B61741">
              <w:t>Vinterfest </w:t>
            </w:r>
          </w:p>
        </w:tc>
        <w:tc>
          <w:tcPr>
            <w:tcW w:w="3021" w:type="dxa"/>
          </w:tcPr>
          <w:p w:rsidR="00487CB3" w:rsidRPr="00B61741" w:rsidRDefault="00487CB3" w:rsidP="00451C01">
            <w:r w:rsidRPr="00B61741">
              <w:t xml:space="preserve">FAU ved event- ansvarlig i samarbeid med Tuv. </w:t>
            </w:r>
          </w:p>
          <w:p w:rsidR="00124B11" w:rsidRPr="00B61741" w:rsidRDefault="00124B11" w:rsidP="00B61741"/>
        </w:tc>
      </w:tr>
      <w:tr w:rsidR="00832113" w:rsidTr="006F2D73">
        <w:tc>
          <w:tcPr>
            <w:tcW w:w="3020" w:type="dxa"/>
          </w:tcPr>
          <w:p w:rsidR="00832113" w:rsidRPr="00B61741" w:rsidRDefault="00487CB3" w:rsidP="00B61741">
            <w:r w:rsidRPr="00B61741">
              <w:t xml:space="preserve">Februar  </w:t>
            </w:r>
          </w:p>
        </w:tc>
        <w:tc>
          <w:tcPr>
            <w:tcW w:w="3021" w:type="dxa"/>
          </w:tcPr>
          <w:p w:rsidR="00832113" w:rsidRPr="00B61741" w:rsidRDefault="00832113" w:rsidP="001A6767"/>
        </w:tc>
        <w:tc>
          <w:tcPr>
            <w:tcW w:w="3021" w:type="dxa"/>
          </w:tcPr>
          <w:p w:rsidR="00832113" w:rsidRPr="00B61741" w:rsidRDefault="00832113" w:rsidP="00B61741"/>
        </w:tc>
      </w:tr>
      <w:tr w:rsidR="00487CB3" w:rsidTr="006F2D73">
        <w:tc>
          <w:tcPr>
            <w:tcW w:w="3020" w:type="dxa"/>
          </w:tcPr>
          <w:p w:rsidR="00487CB3" w:rsidRPr="00B61741" w:rsidRDefault="00821553" w:rsidP="00B61741">
            <w:r w:rsidRPr="00B61741">
              <w:t>Mars </w:t>
            </w:r>
          </w:p>
        </w:tc>
        <w:tc>
          <w:tcPr>
            <w:tcW w:w="3021" w:type="dxa"/>
          </w:tcPr>
          <w:p w:rsidR="00487CB3" w:rsidRPr="00B61741" w:rsidRDefault="00821553" w:rsidP="001A6767">
            <w:r w:rsidRPr="00B61741">
              <w:t>Påskefest</w:t>
            </w:r>
          </w:p>
        </w:tc>
        <w:tc>
          <w:tcPr>
            <w:tcW w:w="3021" w:type="dxa"/>
          </w:tcPr>
          <w:p w:rsidR="00487CB3" w:rsidRPr="00B61741" w:rsidRDefault="00821553" w:rsidP="00B61741">
            <w:r w:rsidRPr="00B61741">
              <w:t>FAU – i samarbeid med barnehagen </w:t>
            </w:r>
          </w:p>
        </w:tc>
      </w:tr>
      <w:tr w:rsidR="00487CB3" w:rsidTr="006F2D73">
        <w:tc>
          <w:tcPr>
            <w:tcW w:w="3020" w:type="dxa"/>
          </w:tcPr>
          <w:p w:rsidR="00487CB3" w:rsidRPr="00B61741" w:rsidRDefault="00821553" w:rsidP="00B61741">
            <w:r w:rsidRPr="00B61741">
              <w:t>April </w:t>
            </w:r>
          </w:p>
        </w:tc>
        <w:tc>
          <w:tcPr>
            <w:tcW w:w="3021" w:type="dxa"/>
          </w:tcPr>
          <w:p w:rsidR="00487CB3" w:rsidRPr="00B61741" w:rsidRDefault="00487CB3" w:rsidP="001A6767"/>
        </w:tc>
        <w:tc>
          <w:tcPr>
            <w:tcW w:w="3021" w:type="dxa"/>
          </w:tcPr>
          <w:p w:rsidR="00487CB3" w:rsidRPr="00B61741" w:rsidRDefault="00487CB3" w:rsidP="00B61741"/>
        </w:tc>
      </w:tr>
      <w:tr w:rsidR="00487CB3" w:rsidTr="006F2D73">
        <w:tc>
          <w:tcPr>
            <w:tcW w:w="3020" w:type="dxa"/>
          </w:tcPr>
          <w:p w:rsidR="00487CB3" w:rsidRPr="00B61741" w:rsidRDefault="00821553" w:rsidP="00B61741">
            <w:r w:rsidRPr="00B61741">
              <w:t>Mai </w:t>
            </w:r>
            <w:r w:rsidR="00540919" w:rsidRPr="00B61741">
              <w:t xml:space="preserve"> </w:t>
            </w:r>
          </w:p>
        </w:tc>
        <w:tc>
          <w:tcPr>
            <w:tcW w:w="3021" w:type="dxa"/>
          </w:tcPr>
          <w:p w:rsidR="00540919" w:rsidRPr="00B61741" w:rsidRDefault="00540919" w:rsidP="00576E9B">
            <w:r w:rsidRPr="00B61741">
              <w:t xml:space="preserve">Tur til </w:t>
            </w:r>
            <w:proofErr w:type="spellStart"/>
            <w:r w:rsidRPr="00B61741">
              <w:t>Aktivitetsparken</w:t>
            </w:r>
            <w:proofErr w:type="spellEnd"/>
            <w:r w:rsidRPr="00B61741">
              <w:t xml:space="preserve"> i Lærdal/Hallingdal Folkemuseum for elg og gaupe barna (5 </w:t>
            </w:r>
            <w:proofErr w:type="spellStart"/>
            <w:r w:rsidRPr="00B61741">
              <w:t>åringane</w:t>
            </w:r>
            <w:proofErr w:type="spellEnd"/>
            <w:r w:rsidRPr="00B61741">
              <w:t>) </w:t>
            </w:r>
            <w:proofErr w:type="spellStart"/>
            <w:r w:rsidRPr="00B61741">
              <w:t>Annenhvert</w:t>
            </w:r>
            <w:proofErr w:type="spellEnd"/>
            <w:r w:rsidRPr="00B61741">
              <w:t xml:space="preserve"> år. </w:t>
            </w:r>
          </w:p>
          <w:p w:rsidR="00487CB3" w:rsidRPr="00B61741" w:rsidRDefault="00487CB3" w:rsidP="001A6767"/>
        </w:tc>
        <w:tc>
          <w:tcPr>
            <w:tcW w:w="3021" w:type="dxa"/>
          </w:tcPr>
          <w:p w:rsidR="00487CB3" w:rsidRPr="00B61741" w:rsidRDefault="00540919" w:rsidP="00B61741">
            <w:r w:rsidRPr="00B61741">
              <w:t xml:space="preserve">FAU – </w:t>
            </w:r>
            <w:proofErr w:type="spellStart"/>
            <w:r w:rsidRPr="00B61741">
              <w:t>Fau</w:t>
            </w:r>
            <w:proofErr w:type="spellEnd"/>
            <w:r w:rsidRPr="00B61741">
              <w:t xml:space="preserve"> betaler og barnehagen arrangerer. </w:t>
            </w:r>
          </w:p>
        </w:tc>
      </w:tr>
      <w:tr w:rsidR="00540919" w:rsidTr="006F2D73">
        <w:tc>
          <w:tcPr>
            <w:tcW w:w="3020" w:type="dxa"/>
          </w:tcPr>
          <w:p w:rsidR="00540919" w:rsidRPr="00B61741" w:rsidRDefault="00540919" w:rsidP="00B61741">
            <w:r w:rsidRPr="00B61741">
              <w:t>Juni </w:t>
            </w:r>
          </w:p>
        </w:tc>
        <w:tc>
          <w:tcPr>
            <w:tcW w:w="3021" w:type="dxa"/>
          </w:tcPr>
          <w:p w:rsidR="00540919" w:rsidRPr="00B61741" w:rsidRDefault="00540919" w:rsidP="00576E9B">
            <w:r w:rsidRPr="00B61741">
              <w:t>Sommerfest </w:t>
            </w:r>
          </w:p>
        </w:tc>
        <w:tc>
          <w:tcPr>
            <w:tcW w:w="3021" w:type="dxa"/>
          </w:tcPr>
          <w:p w:rsidR="00540919" w:rsidRPr="00B61741" w:rsidRDefault="00540919" w:rsidP="00B61741">
            <w:r w:rsidRPr="00B61741">
              <w:t>FAU i samarbeid med barnehagen</w:t>
            </w:r>
          </w:p>
        </w:tc>
      </w:tr>
      <w:tr w:rsidR="00045892" w:rsidTr="006F2D73">
        <w:tc>
          <w:tcPr>
            <w:tcW w:w="3020" w:type="dxa"/>
          </w:tcPr>
          <w:p w:rsidR="00045892" w:rsidRPr="00B61741" w:rsidRDefault="00045892" w:rsidP="00B61741">
            <w:r w:rsidRPr="00B61741">
              <w:t>Juli </w:t>
            </w:r>
          </w:p>
        </w:tc>
        <w:tc>
          <w:tcPr>
            <w:tcW w:w="3021" w:type="dxa"/>
          </w:tcPr>
          <w:p w:rsidR="00045892" w:rsidRPr="00B61741" w:rsidRDefault="00045892" w:rsidP="00576E9B"/>
        </w:tc>
        <w:tc>
          <w:tcPr>
            <w:tcW w:w="3021" w:type="dxa"/>
          </w:tcPr>
          <w:p w:rsidR="00045892" w:rsidRPr="00B61741" w:rsidRDefault="00045892" w:rsidP="00B61741"/>
        </w:tc>
      </w:tr>
    </w:tbl>
    <w:p w:rsidR="00045892" w:rsidRDefault="00045892"/>
    <w:p w:rsidR="00B61741" w:rsidRDefault="00B61741">
      <w:r w:rsidRPr="00B61741">
        <w:t>Dette er de faste oppgavene til styrer/FAU/SU alene eller i samarbeid med barnehagen. I tillegg kommer saker som FAU/SU engasjerer seg i gjennom året.</w:t>
      </w:r>
    </w:p>
    <w:sectPr w:rsidR="00B6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41"/>
    <w:rsid w:val="00045892"/>
    <w:rsid w:val="00124B11"/>
    <w:rsid w:val="00487CB3"/>
    <w:rsid w:val="00540919"/>
    <w:rsid w:val="00583B5A"/>
    <w:rsid w:val="006F2D73"/>
    <w:rsid w:val="0070391E"/>
    <w:rsid w:val="00821553"/>
    <w:rsid w:val="00832113"/>
    <w:rsid w:val="008D0168"/>
    <w:rsid w:val="00996476"/>
    <w:rsid w:val="009A37E9"/>
    <w:rsid w:val="00A84F25"/>
    <w:rsid w:val="00B61741"/>
    <w:rsid w:val="00B91205"/>
    <w:rsid w:val="00BC5AC6"/>
    <w:rsid w:val="00C7452A"/>
    <w:rsid w:val="00CB7623"/>
    <w:rsid w:val="00E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829AB"/>
  <w15:chartTrackingRefBased/>
  <w15:docId w15:val="{34C04B0F-A490-924A-8E51-9A9AFAD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Bakko Enoksen</dc:creator>
  <cp:keywords/>
  <dc:description/>
  <cp:lastModifiedBy>Torill Bakko Enoksen</cp:lastModifiedBy>
  <cp:revision>20</cp:revision>
  <dcterms:created xsi:type="dcterms:W3CDTF">2019-10-14T11:45:00Z</dcterms:created>
  <dcterms:modified xsi:type="dcterms:W3CDTF">2019-10-14T12:58:00Z</dcterms:modified>
</cp:coreProperties>
</file>